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1D00" w14:textId="77777777" w:rsidR="00BC44C0" w:rsidRPr="00181FA8" w:rsidRDefault="00BC44C0" w:rsidP="00181FA8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 w:rsidRPr="00181FA8">
        <w:rPr>
          <w:rFonts w:ascii="ＭＳ Ｐゴシック" w:eastAsia="ＭＳ Ｐゴシック" w:hAnsi="ＭＳ Ｐゴシック"/>
          <w:b/>
          <w:sz w:val="32"/>
        </w:rPr>
        <w:t>日本臨床疫学会</w:t>
      </w:r>
      <w:r w:rsidR="00737E22">
        <w:rPr>
          <w:rFonts w:ascii="ＭＳ Ｐゴシック" w:eastAsia="ＭＳ Ｐゴシック" w:hAnsi="ＭＳ Ｐゴシック" w:hint="eastAsia"/>
          <w:b/>
          <w:sz w:val="32"/>
        </w:rPr>
        <w:t>・</w:t>
      </w:r>
      <w:r w:rsidR="00767842">
        <w:rPr>
          <w:rFonts w:ascii="ＭＳ Ｐゴシック" w:eastAsia="ＭＳ Ｐゴシック" w:hAnsi="ＭＳ Ｐゴシック" w:hint="eastAsia"/>
          <w:b/>
          <w:sz w:val="32"/>
        </w:rPr>
        <w:t>上席</w:t>
      </w:r>
      <w:r w:rsidRPr="00181FA8">
        <w:rPr>
          <w:rFonts w:ascii="ＭＳ Ｐゴシック" w:eastAsia="ＭＳ Ｐゴシック" w:hAnsi="ＭＳ Ｐゴシック" w:hint="eastAsia"/>
          <w:b/>
          <w:sz w:val="32"/>
        </w:rPr>
        <w:t>専門家申請書</w:t>
      </w:r>
    </w:p>
    <w:p w14:paraId="06E54698" w14:textId="77777777" w:rsidR="00C51A9F" w:rsidRPr="00181FA8" w:rsidRDefault="00C51A9F" w:rsidP="00181FA8">
      <w:pPr>
        <w:spacing w:line="480" w:lineRule="exact"/>
        <w:rPr>
          <w:rFonts w:ascii="ＭＳ Ｐゴシック" w:eastAsia="ＭＳ Ｐゴシック" w:hAnsi="ＭＳ Ｐゴシック"/>
          <w:sz w:val="24"/>
        </w:rPr>
      </w:pPr>
    </w:p>
    <w:p w14:paraId="24D1F489" w14:textId="77777777" w:rsidR="00C51A9F" w:rsidRPr="003459A0" w:rsidRDefault="00BC44C0" w:rsidP="00181FA8">
      <w:pPr>
        <w:spacing w:line="480" w:lineRule="exact"/>
        <w:rPr>
          <w:rFonts w:ascii="ＭＳ Ｐゴシック" w:eastAsia="ＭＳ Ｐゴシック" w:hAnsi="ＭＳ Ｐゴシック"/>
          <w:sz w:val="22"/>
        </w:rPr>
      </w:pPr>
      <w:r w:rsidRPr="003459A0">
        <w:rPr>
          <w:rFonts w:ascii="ＭＳ Ｐゴシック" w:eastAsia="ＭＳ Ｐゴシック" w:hAnsi="ＭＳ Ｐゴシック" w:hint="eastAsia"/>
          <w:sz w:val="22"/>
        </w:rPr>
        <w:t>日本臨床疫学会</w:t>
      </w:r>
      <w:r w:rsidR="00C51A9F" w:rsidRPr="003459A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D691A">
        <w:rPr>
          <w:rFonts w:ascii="ＭＳ Ｐゴシック" w:eastAsia="ＭＳ Ｐゴシック" w:hAnsi="ＭＳ Ｐゴシック" w:hint="eastAsia"/>
          <w:sz w:val="22"/>
        </w:rPr>
        <w:t>代表理事</w:t>
      </w:r>
      <w:r w:rsidR="00C51A9F" w:rsidRPr="003459A0">
        <w:rPr>
          <w:rFonts w:ascii="ＭＳ Ｐゴシック" w:eastAsia="ＭＳ Ｐゴシック" w:hAnsi="ＭＳ Ｐゴシック" w:hint="eastAsia"/>
          <w:sz w:val="22"/>
        </w:rPr>
        <w:t xml:space="preserve">　殿</w:t>
      </w:r>
      <w:r w:rsidR="00B40FE2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59EF1E8" w14:textId="77777777" w:rsidR="00C51A9F" w:rsidRPr="003459A0" w:rsidRDefault="00C51A9F" w:rsidP="00181FA8">
      <w:pPr>
        <w:spacing w:line="480" w:lineRule="exact"/>
        <w:rPr>
          <w:rFonts w:ascii="ＭＳ Ｐゴシック" w:eastAsia="ＭＳ Ｐゴシック" w:hAnsi="ＭＳ Ｐゴシック"/>
          <w:sz w:val="22"/>
        </w:rPr>
      </w:pPr>
    </w:p>
    <w:p w14:paraId="5DB3055B" w14:textId="77777777" w:rsidR="00C51A9F" w:rsidRPr="003459A0" w:rsidRDefault="00C51A9F" w:rsidP="0010048D">
      <w:pPr>
        <w:spacing w:line="480" w:lineRule="exact"/>
        <w:rPr>
          <w:rFonts w:ascii="ＭＳ Ｐゴシック" w:eastAsia="ＭＳ Ｐゴシック" w:hAnsi="ＭＳ Ｐゴシック"/>
          <w:color w:val="000000"/>
          <w:sz w:val="22"/>
        </w:rPr>
      </w:pPr>
      <w:r w:rsidRPr="003459A0">
        <w:rPr>
          <w:rFonts w:ascii="ＭＳ Ｐゴシック" w:eastAsia="ＭＳ Ｐゴシック" w:hAnsi="ＭＳ Ｐゴシック" w:hint="eastAsia"/>
          <w:color w:val="000000"/>
          <w:spacing w:val="2"/>
          <w:sz w:val="22"/>
        </w:rPr>
        <w:t>私は、</w:t>
      </w:r>
      <w:r w:rsidR="00BC44C0" w:rsidRPr="003459A0">
        <w:rPr>
          <w:rFonts w:ascii="ＭＳ Ｐゴシック" w:eastAsia="ＭＳ Ｐゴシック" w:hAnsi="ＭＳ Ｐゴシック" w:hint="eastAsia"/>
          <w:color w:val="000000"/>
          <w:spacing w:val="2"/>
          <w:sz w:val="22"/>
        </w:rPr>
        <w:t>日本臨床疫学会の</w:t>
      </w:r>
      <w:r w:rsidR="00D35CF6">
        <w:rPr>
          <w:rFonts w:ascii="ＭＳ Ｐゴシック" w:eastAsia="ＭＳ Ｐゴシック" w:hAnsi="ＭＳ Ｐゴシック" w:hint="eastAsia"/>
          <w:color w:val="000000"/>
          <w:spacing w:val="2"/>
          <w:sz w:val="22"/>
        </w:rPr>
        <w:t>上席</w:t>
      </w:r>
      <w:r w:rsidR="00BC44C0" w:rsidRPr="003459A0">
        <w:rPr>
          <w:rFonts w:ascii="ＭＳ Ｐゴシック" w:eastAsia="ＭＳ Ｐゴシック" w:hAnsi="ＭＳ Ｐゴシック" w:hint="eastAsia"/>
          <w:color w:val="000000"/>
          <w:spacing w:val="2"/>
          <w:sz w:val="22"/>
        </w:rPr>
        <w:t>専門家</w:t>
      </w:r>
      <w:r w:rsidRPr="003459A0">
        <w:rPr>
          <w:rFonts w:ascii="ＭＳ Ｐゴシック" w:eastAsia="ＭＳ Ｐゴシック" w:hAnsi="ＭＳ Ｐゴシック" w:hint="eastAsia"/>
          <w:color w:val="000000"/>
          <w:spacing w:val="2"/>
          <w:sz w:val="22"/>
        </w:rPr>
        <w:t>として認定して頂きたく、必要書類を添えて申請</w:t>
      </w:r>
      <w:r w:rsidRPr="003459A0">
        <w:rPr>
          <w:rFonts w:ascii="ＭＳ Ｐゴシック" w:eastAsia="ＭＳ Ｐゴシック" w:hAnsi="ＭＳ Ｐゴシック" w:hint="eastAsia"/>
          <w:color w:val="000000"/>
          <w:sz w:val="22"/>
        </w:rPr>
        <w:t>いたします。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977"/>
        <w:gridCol w:w="850"/>
        <w:gridCol w:w="851"/>
        <w:gridCol w:w="567"/>
        <w:gridCol w:w="2409"/>
      </w:tblGrid>
      <w:tr w:rsidR="00B66839" w:rsidRPr="00B66839" w14:paraId="54A3EBDB" w14:textId="77777777" w:rsidTr="00D223F4">
        <w:trPr>
          <w:trHeight w:val="26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571D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D251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6503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FA09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B66839" w:rsidRPr="00B66839" w14:paraId="735F2C74" w14:textId="77777777" w:rsidTr="00D223F4">
        <w:trPr>
          <w:trHeight w:val="5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206E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4D6B5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="003459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印       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A0D0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3B34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459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年</w:t>
            </w:r>
            <w:r w:rsidR="003459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月 </w:t>
            </w:r>
            <w:r w:rsidR="003459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日 </w:t>
            </w:r>
          </w:p>
        </w:tc>
      </w:tr>
      <w:tr w:rsidR="00B66839" w:rsidRPr="00B66839" w14:paraId="36CACC41" w14:textId="77777777" w:rsidTr="00D223F4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3EE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999E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西暦　　</w:t>
            </w:r>
            <w:r w:rsidR="003459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年　</w:t>
            </w:r>
            <w:r w:rsidR="003459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月　</w:t>
            </w:r>
            <w:r w:rsidR="003459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日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192B" w14:textId="77777777" w:rsidR="00B66839" w:rsidRPr="00B66839" w:rsidRDefault="00766CBC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入会日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4722" w14:textId="77777777" w:rsidR="00B66839" w:rsidRPr="00B66839" w:rsidRDefault="00766CBC" w:rsidP="00D35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月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</w:tr>
      <w:tr w:rsidR="00766CBC" w:rsidRPr="00B66839" w14:paraId="5A959F90" w14:textId="77777777" w:rsidTr="00D223F4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987B" w14:textId="77777777" w:rsidR="00766CBC" w:rsidRPr="00B66839" w:rsidRDefault="00766CBC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会員</w:t>
            </w: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695F" w14:textId="77777777" w:rsidR="00766CBC" w:rsidRPr="00B66839" w:rsidRDefault="00766CBC" w:rsidP="00766C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2E51" w14:textId="77777777" w:rsidR="00766CBC" w:rsidRPr="00B66839" w:rsidRDefault="00D223F4" w:rsidP="00766C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認定専門家の</w:t>
            </w:r>
            <w:r w:rsidR="00766C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認定日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93DE" w14:textId="77777777" w:rsidR="00766CBC" w:rsidRPr="00B66839" w:rsidRDefault="00766CBC" w:rsidP="00D35C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 月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</w:tr>
      <w:tr w:rsidR="00766CBC" w:rsidRPr="00B66839" w14:paraId="376CEF7F" w14:textId="77777777" w:rsidTr="00D35CF6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3127" w14:textId="77777777" w:rsidR="00766CBC" w:rsidRDefault="00766CBC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推薦者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76D7" w14:textId="77777777" w:rsidR="00766CBC" w:rsidRPr="00B66839" w:rsidRDefault="00766CBC" w:rsidP="00766C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66839" w:rsidRPr="00B66839" w14:paraId="0F6F1A1D" w14:textId="77777777" w:rsidTr="00D35CF6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A95C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勤務先・役職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2089" w14:textId="77777777" w:rsidR="00B66839" w:rsidRPr="00B66839" w:rsidRDefault="00B66839" w:rsidP="00766C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66839" w:rsidRPr="00B66839" w14:paraId="133569BC" w14:textId="77777777" w:rsidTr="00D35CF6">
        <w:trPr>
          <w:trHeight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8534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7FE5A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66839" w:rsidRPr="00B66839" w14:paraId="77ADC190" w14:textId="77777777" w:rsidTr="00D35CF6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1D21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勤務先電話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2792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E8CD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勤務先FＡＸ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EC60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66839" w:rsidRPr="00B66839" w14:paraId="300B2606" w14:textId="77777777" w:rsidTr="00D35CF6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B556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8B91" w14:textId="77777777" w:rsidR="00B66839" w:rsidRPr="00B66839" w:rsidRDefault="00B66839" w:rsidP="00C012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66839" w:rsidRPr="00B66839" w14:paraId="62111F43" w14:textId="77777777" w:rsidTr="00D35CF6">
        <w:trPr>
          <w:trHeight w:val="79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80AF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B7E82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66839" w:rsidRPr="00B66839" w14:paraId="43FF2294" w14:textId="77777777" w:rsidTr="00D35CF6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259B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41A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9649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自宅FＡＸ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5B3F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66839" w:rsidRPr="00B66839" w14:paraId="592AB6FF" w14:textId="77777777" w:rsidTr="00D35CF6">
        <w:trPr>
          <w:trHeight w:val="2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656D" w14:textId="77777777" w:rsidR="00B66839" w:rsidRPr="00B66839" w:rsidRDefault="00B66839" w:rsidP="00B668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E262" w14:textId="77777777" w:rsidR="00B66839" w:rsidRPr="00B66839" w:rsidRDefault="00B66839" w:rsidP="00C012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66839" w:rsidRPr="00B66839" w14:paraId="309ADF5F" w14:textId="77777777" w:rsidTr="00D35CF6">
        <w:trPr>
          <w:trHeight w:val="55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35F8" w14:textId="77777777" w:rsidR="003459A0" w:rsidRPr="003459A0" w:rsidRDefault="00B66839" w:rsidP="003459A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履歴書</w:t>
            </w:r>
          </w:p>
          <w:p w14:paraId="6712430F" w14:textId="77777777" w:rsidR="00B66839" w:rsidRPr="00B66839" w:rsidRDefault="00B66839" w:rsidP="003459A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（高校卒以降）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A379BB" w14:textId="77777777" w:rsidR="003459A0" w:rsidRDefault="005631B2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【学歴】</w:t>
            </w:r>
          </w:p>
          <w:p w14:paraId="1481C843" w14:textId="77777777" w:rsidR="005631B2" w:rsidRDefault="005631B2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1EC7733" w14:textId="77777777" w:rsidR="005631B2" w:rsidRDefault="005631B2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7A5B697" w14:textId="77777777" w:rsidR="005631B2" w:rsidRDefault="005631B2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B5AC19B" w14:textId="77777777" w:rsidR="005631B2" w:rsidRDefault="005631B2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3C22FCC" w14:textId="77777777" w:rsidR="005631B2" w:rsidRDefault="005631B2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【職歴】</w:t>
            </w:r>
          </w:p>
          <w:p w14:paraId="5BB092CE" w14:textId="77777777" w:rsidR="005631B2" w:rsidRPr="005631B2" w:rsidRDefault="005631B2" w:rsidP="005631B2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0"/>
                <w:szCs w:val="20"/>
              </w:rPr>
            </w:pPr>
            <w:r w:rsidRPr="005631B2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0"/>
              </w:rPr>
              <w:t>代表的な職歴（非常勤講師、客員研究員含む）を簡潔にご記載ください。</w:t>
            </w:r>
          </w:p>
          <w:p w14:paraId="1FFCBFAE" w14:textId="77777777" w:rsidR="003459A0" w:rsidRDefault="003459A0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E523DB1" w14:textId="77777777" w:rsidR="003459A0" w:rsidRDefault="003459A0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4159414" w14:textId="77777777" w:rsidR="003459A0" w:rsidRDefault="003459A0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ADEA8DD" w14:textId="77777777" w:rsidR="003459A0" w:rsidRDefault="003459A0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B01322D" w14:textId="77777777" w:rsidR="003459A0" w:rsidRDefault="003459A0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7EEC6FC" w14:textId="77777777" w:rsidR="003459A0" w:rsidRDefault="003459A0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E5474D4" w14:textId="77777777" w:rsidR="003459A0" w:rsidRDefault="003459A0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912ED91" w14:textId="77777777" w:rsidR="003459A0" w:rsidRDefault="003459A0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6309397" w14:textId="77777777" w:rsidR="003459A0" w:rsidRPr="00B66839" w:rsidRDefault="003459A0" w:rsidP="003459A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0781F58" w14:textId="77777777" w:rsidR="003459A0" w:rsidRDefault="003459A0" w:rsidP="00181FA8">
      <w:pPr>
        <w:spacing w:line="480" w:lineRule="exact"/>
        <w:jc w:val="right"/>
        <w:rPr>
          <w:rFonts w:ascii="ＭＳ Ｐゴシック" w:eastAsia="ＭＳ Ｐゴシック" w:hAnsi="ＭＳ Ｐゴシック"/>
          <w:sz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0"/>
        <w:gridCol w:w="1845"/>
        <w:gridCol w:w="6799"/>
      </w:tblGrid>
      <w:tr w:rsidR="003459A0" w:rsidRPr="00B66839" w14:paraId="744A6DD6" w14:textId="77777777" w:rsidTr="00D35CF6">
        <w:trPr>
          <w:trHeight w:val="375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5905" w14:textId="77777777" w:rsidR="003459A0" w:rsidRDefault="003459A0" w:rsidP="00F864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国家資格</w:t>
            </w:r>
          </w:p>
          <w:p w14:paraId="40FEFDCB" w14:textId="77777777" w:rsidR="005631B2" w:rsidRPr="00B66839" w:rsidRDefault="005631B2" w:rsidP="00F864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631B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20"/>
              </w:rPr>
              <w:t>（</w:t>
            </w:r>
            <w:r w:rsidR="00F00E96" w:rsidRPr="00121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適宜</w:t>
            </w:r>
            <w:r w:rsidR="00F00E9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記入欄の</w:t>
            </w:r>
            <w:r w:rsidR="00F00E96" w:rsidRPr="00121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追加可）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1A95" w14:textId="77777777" w:rsidR="003459A0" w:rsidRPr="00B66839" w:rsidRDefault="003459A0" w:rsidP="00F864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取得資格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84B1" w14:textId="77777777" w:rsidR="003459A0" w:rsidRPr="00B66839" w:rsidRDefault="003459A0" w:rsidP="00C657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459A0" w:rsidRPr="00B66839" w14:paraId="45BD15F3" w14:textId="77777777" w:rsidTr="00D35CF6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4AE8A" w14:textId="77777777" w:rsidR="003459A0" w:rsidRPr="00B66839" w:rsidRDefault="003459A0" w:rsidP="00F864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D174" w14:textId="77777777" w:rsidR="003459A0" w:rsidRPr="00B66839" w:rsidRDefault="003459A0" w:rsidP="00F864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資格番号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2980" w14:textId="77777777" w:rsidR="003459A0" w:rsidRPr="00B66839" w:rsidRDefault="003459A0" w:rsidP="00C657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459A0" w:rsidRPr="00B66839" w14:paraId="1D4474EE" w14:textId="77777777" w:rsidTr="00D35CF6">
        <w:trPr>
          <w:trHeight w:val="375"/>
        </w:trPr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E43" w14:textId="77777777" w:rsidR="003459A0" w:rsidRPr="00B66839" w:rsidRDefault="003459A0" w:rsidP="00F864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31CB" w14:textId="77777777" w:rsidR="003459A0" w:rsidRPr="00B66839" w:rsidRDefault="003459A0" w:rsidP="00F864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資格取得日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70E17" w14:textId="77777777" w:rsidR="003459A0" w:rsidRPr="00B66839" w:rsidRDefault="003459A0" w:rsidP="00C657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B668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　日 </w:t>
            </w:r>
          </w:p>
        </w:tc>
      </w:tr>
      <w:tr w:rsidR="0037740A" w:rsidRPr="00B66839" w14:paraId="51A0EBE7" w14:textId="77777777" w:rsidTr="00D35CF6">
        <w:trPr>
          <w:trHeight w:val="375"/>
        </w:trPr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8981" w14:textId="77777777" w:rsidR="0037740A" w:rsidRDefault="0037740A" w:rsidP="000B5E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021AB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学位</w:t>
            </w:r>
          </w:p>
          <w:p w14:paraId="3B15F8CC" w14:textId="77777777" w:rsidR="000B5E0A" w:rsidRPr="00021ABE" w:rsidRDefault="000B5E0A" w:rsidP="000B5E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631B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20"/>
              </w:rPr>
              <w:t>（</w:t>
            </w:r>
            <w:r w:rsidRPr="00121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適宜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 xml:space="preserve"> 記入欄の</w:t>
            </w:r>
            <w:r w:rsidRPr="00121D8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追加可）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8944" w14:textId="77777777" w:rsidR="0037740A" w:rsidRPr="00021ABE" w:rsidRDefault="0037740A" w:rsidP="00377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1A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学位の種類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CE9C5" w14:textId="77777777" w:rsidR="0037740A" w:rsidRPr="00021ABE" w:rsidRDefault="0037740A" w:rsidP="00C657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740A" w:rsidRPr="00B66839" w14:paraId="171BA5F2" w14:textId="77777777" w:rsidTr="00D35CF6">
        <w:trPr>
          <w:trHeight w:val="375"/>
        </w:trPr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5BF" w14:textId="77777777" w:rsidR="0037740A" w:rsidRPr="00021ABE" w:rsidRDefault="0037740A" w:rsidP="00377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8849" w14:textId="77777777" w:rsidR="0037740A" w:rsidRPr="00021ABE" w:rsidRDefault="0037740A" w:rsidP="00377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1A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学位のテーマ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11F55" w14:textId="77777777" w:rsidR="0037740A" w:rsidRPr="00021ABE" w:rsidRDefault="0037740A" w:rsidP="00C657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7740A" w:rsidRPr="00B66839" w14:paraId="2184C1F1" w14:textId="77777777" w:rsidTr="00D35CF6">
        <w:trPr>
          <w:trHeight w:val="375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2E2" w14:textId="77777777" w:rsidR="0037740A" w:rsidRPr="00021ABE" w:rsidRDefault="0037740A" w:rsidP="003774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83E4" w14:textId="77777777" w:rsidR="0037740A" w:rsidRPr="00021ABE" w:rsidRDefault="0037740A" w:rsidP="003774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1A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学位取得日</w:t>
            </w: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BC015" w14:textId="77777777" w:rsidR="0037740A" w:rsidRPr="00021ABE" w:rsidRDefault="0037740A" w:rsidP="00C657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21AB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      年　 　   月　    　日 </w:t>
            </w:r>
          </w:p>
        </w:tc>
      </w:tr>
    </w:tbl>
    <w:p w14:paraId="7D110BFF" w14:textId="77777777" w:rsidR="00BC44C0" w:rsidRPr="00181FA8" w:rsidRDefault="00BC44C0" w:rsidP="003459A0">
      <w:pPr>
        <w:spacing w:line="480" w:lineRule="exact"/>
        <w:jc w:val="right"/>
        <w:rPr>
          <w:rFonts w:ascii="ＭＳ Ｐゴシック" w:eastAsia="ＭＳ Ｐゴシック" w:hAnsi="ＭＳ Ｐゴシック"/>
          <w:sz w:val="24"/>
        </w:rPr>
      </w:pPr>
    </w:p>
    <w:sectPr w:rsidR="00BC44C0" w:rsidRPr="00181FA8" w:rsidSect="00A04C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3F648" w14:textId="77777777" w:rsidR="00790FA6" w:rsidRDefault="00790FA6" w:rsidP="00BC44C0">
      <w:r>
        <w:separator/>
      </w:r>
    </w:p>
  </w:endnote>
  <w:endnote w:type="continuationSeparator" w:id="0">
    <w:p w14:paraId="2C807711" w14:textId="77777777" w:rsidR="00790FA6" w:rsidRDefault="00790FA6" w:rsidP="00BC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456CC" w14:textId="77777777" w:rsidR="00790FA6" w:rsidRDefault="00790FA6" w:rsidP="00BC44C0">
      <w:r>
        <w:separator/>
      </w:r>
    </w:p>
  </w:footnote>
  <w:footnote w:type="continuationSeparator" w:id="0">
    <w:p w14:paraId="20B0A92C" w14:textId="77777777" w:rsidR="00790FA6" w:rsidRDefault="00790FA6" w:rsidP="00BC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02E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28"/>
    <w:rsid w:val="00001860"/>
    <w:rsid w:val="0001076C"/>
    <w:rsid w:val="00021ABE"/>
    <w:rsid w:val="00024144"/>
    <w:rsid w:val="000315A9"/>
    <w:rsid w:val="0004056A"/>
    <w:rsid w:val="000B5E0A"/>
    <w:rsid w:val="000D5CE8"/>
    <w:rsid w:val="0010048D"/>
    <w:rsid w:val="00115E5F"/>
    <w:rsid w:val="00121D8F"/>
    <w:rsid w:val="00181FA8"/>
    <w:rsid w:val="001C1B5E"/>
    <w:rsid w:val="0024690F"/>
    <w:rsid w:val="00270929"/>
    <w:rsid w:val="002710FE"/>
    <w:rsid w:val="002E5DE8"/>
    <w:rsid w:val="003459A0"/>
    <w:rsid w:val="0037740A"/>
    <w:rsid w:val="00396238"/>
    <w:rsid w:val="003D5C38"/>
    <w:rsid w:val="003F0057"/>
    <w:rsid w:val="0040723E"/>
    <w:rsid w:val="004208D7"/>
    <w:rsid w:val="004B0166"/>
    <w:rsid w:val="00544398"/>
    <w:rsid w:val="00554DD4"/>
    <w:rsid w:val="00562FBB"/>
    <w:rsid w:val="005631B2"/>
    <w:rsid w:val="005919A6"/>
    <w:rsid w:val="005B403D"/>
    <w:rsid w:val="005D691A"/>
    <w:rsid w:val="00615295"/>
    <w:rsid w:val="00623B64"/>
    <w:rsid w:val="00693F04"/>
    <w:rsid w:val="006B3349"/>
    <w:rsid w:val="006E70F9"/>
    <w:rsid w:val="007000DF"/>
    <w:rsid w:val="00737E22"/>
    <w:rsid w:val="00766CBC"/>
    <w:rsid w:val="00767842"/>
    <w:rsid w:val="00783F6C"/>
    <w:rsid w:val="00790FA6"/>
    <w:rsid w:val="007B362C"/>
    <w:rsid w:val="007D2247"/>
    <w:rsid w:val="00894D8E"/>
    <w:rsid w:val="008C40FE"/>
    <w:rsid w:val="008D647A"/>
    <w:rsid w:val="00912D04"/>
    <w:rsid w:val="009567C1"/>
    <w:rsid w:val="00985E7D"/>
    <w:rsid w:val="009C6A8E"/>
    <w:rsid w:val="00A04C24"/>
    <w:rsid w:val="00A446B9"/>
    <w:rsid w:val="00AD1928"/>
    <w:rsid w:val="00B0244B"/>
    <w:rsid w:val="00B11136"/>
    <w:rsid w:val="00B40FE2"/>
    <w:rsid w:val="00B66839"/>
    <w:rsid w:val="00B73739"/>
    <w:rsid w:val="00B91C15"/>
    <w:rsid w:val="00BC44C0"/>
    <w:rsid w:val="00C01265"/>
    <w:rsid w:val="00C51A9F"/>
    <w:rsid w:val="00C657DB"/>
    <w:rsid w:val="00CA4AB6"/>
    <w:rsid w:val="00CA735E"/>
    <w:rsid w:val="00CB693C"/>
    <w:rsid w:val="00CB6D6D"/>
    <w:rsid w:val="00D223F4"/>
    <w:rsid w:val="00D34BED"/>
    <w:rsid w:val="00D35CF6"/>
    <w:rsid w:val="00E263FE"/>
    <w:rsid w:val="00E6407A"/>
    <w:rsid w:val="00E8226C"/>
    <w:rsid w:val="00E86104"/>
    <w:rsid w:val="00EE0D7E"/>
    <w:rsid w:val="00EF2081"/>
    <w:rsid w:val="00F00E96"/>
    <w:rsid w:val="00F36ECD"/>
    <w:rsid w:val="00F5535B"/>
    <w:rsid w:val="00F66FE6"/>
    <w:rsid w:val="00F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FF738"/>
  <w15:chartTrackingRefBased/>
  <w15:docId w15:val="{8F030280-300D-47ED-A614-633E1A2E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44C0"/>
    <w:rPr>
      <w:kern w:val="2"/>
      <w:sz w:val="21"/>
      <w:szCs w:val="24"/>
    </w:rPr>
  </w:style>
  <w:style w:type="paragraph" w:styleId="a5">
    <w:name w:val="footer"/>
    <w:basedOn w:val="a"/>
    <w:link w:val="a6"/>
    <w:rsid w:val="00BC4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44C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F36ECD"/>
    <w:pPr>
      <w:ind w:leftChars="400" w:left="960"/>
    </w:pPr>
    <w:rPr>
      <w:sz w:val="24"/>
    </w:rPr>
  </w:style>
  <w:style w:type="paragraph" w:styleId="a8">
    <w:name w:val="Balloon Text"/>
    <w:basedOn w:val="a"/>
    <w:link w:val="a9"/>
    <w:rsid w:val="004208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08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FJSH,高血圧学会評議員申請用紙（該当するものを丸で囲む）</vt:lpstr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PCD031 PCD031</cp:lastModifiedBy>
  <cp:revision>3</cp:revision>
  <cp:lastPrinted>2019-09-26T07:21:00Z</cp:lastPrinted>
  <dcterms:created xsi:type="dcterms:W3CDTF">2020-03-11T07:21:00Z</dcterms:created>
  <dcterms:modified xsi:type="dcterms:W3CDTF">2020-03-11T07:24:00Z</dcterms:modified>
</cp:coreProperties>
</file>